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4495" w14:textId="22ACF5ED" w:rsidR="00922FFB" w:rsidRDefault="00922FFB" w:rsidP="00922FFB">
      <w:pPr>
        <w:jc w:val="center"/>
        <w:rPr>
          <w:b/>
          <w:szCs w:val="22"/>
        </w:rPr>
      </w:pPr>
      <w:r w:rsidRPr="00922FFB">
        <w:rPr>
          <w:b/>
          <w:szCs w:val="22"/>
        </w:rPr>
        <w:t>ОПРОСНЫЙ ЛИСТ</w:t>
      </w:r>
      <w:r w:rsidR="00AB7C79">
        <w:rPr>
          <w:b/>
          <w:szCs w:val="22"/>
        </w:rPr>
        <w:t xml:space="preserve"> №___</w:t>
      </w:r>
    </w:p>
    <w:p w14:paraId="4DD0E3C4" w14:textId="77777777" w:rsidR="00922FFB" w:rsidRPr="00922FFB" w:rsidRDefault="00922FFB" w:rsidP="00922FFB">
      <w:pPr>
        <w:jc w:val="center"/>
        <w:rPr>
          <w:b/>
          <w:sz w:val="22"/>
          <w:szCs w:val="22"/>
        </w:rPr>
      </w:pPr>
    </w:p>
    <w:p w14:paraId="61BEB5A9" w14:textId="49EF940A" w:rsidR="00922FFB" w:rsidRPr="00922FFB" w:rsidRDefault="00F24BC0" w:rsidP="00922FFB">
      <w:pPr>
        <w:jc w:val="center"/>
        <w:rPr>
          <w:b/>
          <w:szCs w:val="24"/>
        </w:rPr>
      </w:pPr>
      <w:r>
        <w:rPr>
          <w:b/>
          <w:szCs w:val="24"/>
        </w:rPr>
        <w:t>ДЛЯ РАСЧЕТА СТОИ</w:t>
      </w:r>
      <w:r w:rsidR="00922FFB">
        <w:rPr>
          <w:b/>
          <w:szCs w:val="24"/>
        </w:rPr>
        <w:t xml:space="preserve">МОСТИ РАЗРАБОТКИ </w:t>
      </w:r>
      <w:r w:rsidR="0077191F">
        <w:rPr>
          <w:b/>
          <w:szCs w:val="24"/>
        </w:rPr>
        <w:br/>
      </w:r>
      <w:r w:rsidR="00922FFB">
        <w:rPr>
          <w:b/>
          <w:szCs w:val="24"/>
        </w:rPr>
        <w:t>«</w:t>
      </w:r>
      <w:r w:rsidR="0077191F">
        <w:rPr>
          <w:b/>
          <w:szCs w:val="24"/>
        </w:rPr>
        <w:t>ПРОЕКТ РЕКУЛЬТИВАЦИИ ЗЕМЕЛЬ</w:t>
      </w:r>
      <w:r w:rsidR="00922FFB" w:rsidRPr="00922FFB">
        <w:rPr>
          <w:b/>
          <w:szCs w:val="24"/>
        </w:rPr>
        <w:t>»</w:t>
      </w:r>
    </w:p>
    <w:p w14:paraId="6C4BFDF7" w14:textId="27B9A593" w:rsidR="00922FFB" w:rsidRDefault="00922FFB" w:rsidP="00922FFB">
      <w:pPr>
        <w:jc w:val="center"/>
        <w:rPr>
          <w:rFonts w:ascii="Arial" w:hAnsi="Arial" w:cs="Arial"/>
          <w:sz w:val="22"/>
          <w:szCs w:val="22"/>
        </w:rPr>
      </w:pPr>
    </w:p>
    <w:p w14:paraId="7BC76834" w14:textId="77777777" w:rsidR="00750966" w:rsidRPr="00734581" w:rsidRDefault="00750966" w:rsidP="00750966">
      <w:pPr>
        <w:jc w:val="center"/>
        <w:rPr>
          <w:szCs w:val="24"/>
          <w:highlight w:val="yellow"/>
        </w:rPr>
      </w:pPr>
      <w:r w:rsidRPr="00734581">
        <w:rPr>
          <w:szCs w:val="24"/>
          <w:highlight w:val="yellow"/>
        </w:rPr>
        <w:t xml:space="preserve">Заполненный опросный лист </w:t>
      </w:r>
      <w:r>
        <w:rPr>
          <w:szCs w:val="24"/>
          <w:highlight w:val="yellow"/>
        </w:rPr>
        <w:t>направьте</w:t>
      </w:r>
      <w:r w:rsidRPr="00734581">
        <w:rPr>
          <w:szCs w:val="24"/>
          <w:highlight w:val="yellow"/>
        </w:rPr>
        <w:t>:</w:t>
      </w:r>
    </w:p>
    <w:p w14:paraId="2BF59C50" w14:textId="77777777" w:rsidR="00750966" w:rsidRPr="00734581" w:rsidRDefault="00750966" w:rsidP="00750966">
      <w:pPr>
        <w:jc w:val="center"/>
        <w:rPr>
          <w:rStyle w:val="a4"/>
          <w:color w:val="000000" w:themeColor="text1"/>
          <w:szCs w:val="24"/>
          <w:highlight w:val="yellow"/>
          <w:u w:val="none"/>
          <w:shd w:val="clear" w:color="auto" w:fill="FFFFFF"/>
        </w:rPr>
      </w:pPr>
      <w:r w:rsidRPr="00734581">
        <w:rPr>
          <w:szCs w:val="24"/>
          <w:highlight w:val="yellow"/>
        </w:rPr>
        <w:t xml:space="preserve"> на почту:</w:t>
      </w:r>
      <w:r w:rsidRPr="00734581">
        <w:rPr>
          <w:color w:val="000000" w:themeColor="text1"/>
          <w:szCs w:val="24"/>
          <w:highlight w:val="yellow"/>
        </w:rPr>
        <w:t xml:space="preserve"> </w:t>
      </w:r>
      <w:hyperlink r:id="rId8" w:history="1">
        <w:r w:rsidRPr="00734581">
          <w:rPr>
            <w:rStyle w:val="a4"/>
            <w:szCs w:val="24"/>
            <w:highlight w:val="yellow"/>
            <w:shd w:val="clear" w:color="auto" w:fill="FFFFFF"/>
          </w:rPr>
          <w:t>info@vektor-eco.ru</w:t>
        </w:r>
      </w:hyperlink>
      <w:r w:rsidRPr="00734581">
        <w:rPr>
          <w:szCs w:val="24"/>
          <w:highlight w:val="yellow"/>
        </w:rPr>
        <w:fldChar w:fldCharType="begin"/>
      </w:r>
      <w:r w:rsidRPr="00734581">
        <w:rPr>
          <w:szCs w:val="24"/>
          <w:highlight w:val="yellow"/>
        </w:rPr>
        <w:instrText xml:space="preserve"> HYPERLINK "https://trends.rbc.ru/trends/industry/6156fef89a7947827bf5a9b7" \t "_blank" </w:instrText>
      </w:r>
      <w:r w:rsidRPr="00734581">
        <w:rPr>
          <w:szCs w:val="24"/>
          <w:highlight w:val="yellow"/>
        </w:rPr>
        <w:fldChar w:fldCharType="separate"/>
      </w:r>
    </w:p>
    <w:p w14:paraId="087A61A3" w14:textId="77777777" w:rsidR="00750966" w:rsidRPr="00734581" w:rsidRDefault="00750966" w:rsidP="00750966">
      <w:pPr>
        <w:jc w:val="center"/>
        <w:rPr>
          <w:rStyle w:val="a4"/>
          <w:szCs w:val="24"/>
          <w:highlight w:val="yellow"/>
        </w:rPr>
      </w:pPr>
      <w:r w:rsidRPr="00F15BC3">
        <w:rPr>
          <w:rStyle w:val="a4"/>
          <w:color w:val="000000" w:themeColor="text1"/>
          <w:szCs w:val="24"/>
          <w:highlight w:val="yellow"/>
          <w:u w:val="none"/>
        </w:rPr>
        <w:t>WhatsApp, Telegram</w:t>
      </w:r>
      <w:r w:rsidRPr="00734581">
        <w:rPr>
          <w:rStyle w:val="a4"/>
          <w:szCs w:val="24"/>
          <w:highlight w:val="yellow"/>
        </w:rPr>
        <w:t>: +7921-102-1643</w:t>
      </w:r>
    </w:p>
    <w:p w14:paraId="1811BE8A" w14:textId="5A006302" w:rsidR="00750966" w:rsidRPr="00221920" w:rsidRDefault="00750966" w:rsidP="00750966">
      <w:pPr>
        <w:jc w:val="center"/>
        <w:rPr>
          <w:rFonts w:ascii="Arial" w:hAnsi="Arial" w:cs="Arial"/>
          <w:sz w:val="22"/>
          <w:szCs w:val="22"/>
        </w:rPr>
      </w:pPr>
      <w:r w:rsidRPr="00734581">
        <w:rPr>
          <w:szCs w:val="24"/>
          <w:highlight w:val="yellow"/>
        </w:rPr>
        <w:fldChar w:fldCharType="end"/>
      </w:r>
      <w:bookmarkStart w:id="0" w:name="_GoBack"/>
      <w:bookmarkEnd w:id="0"/>
    </w:p>
    <w:p w14:paraId="3A5AEA50" w14:textId="77777777" w:rsidR="00922FFB" w:rsidRPr="00922FFB" w:rsidRDefault="00922FFB" w:rsidP="00922FFB">
      <w:pPr>
        <w:jc w:val="center"/>
        <w:rPr>
          <w:b/>
          <w:szCs w:val="24"/>
        </w:rPr>
      </w:pPr>
      <w:r w:rsidRPr="00922FFB">
        <w:rPr>
          <w:b/>
          <w:szCs w:val="24"/>
        </w:rPr>
        <w:t>Общая информация:</w:t>
      </w:r>
    </w:p>
    <w:p w14:paraId="4CDBC306" w14:textId="77777777" w:rsidR="009F2B1D" w:rsidRDefault="009F2B1D" w:rsidP="00922FFB">
      <w:pPr>
        <w:jc w:val="center"/>
        <w:rPr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681"/>
        <w:gridCol w:w="6667"/>
      </w:tblGrid>
      <w:tr w:rsidR="00922FFB" w:rsidRPr="00922FFB" w14:paraId="6F4674E7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5D58D5B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6667" w:type="dxa"/>
            <w:vAlign w:val="center"/>
          </w:tcPr>
          <w:p w14:paraId="0C9C9D2D" w14:textId="6D6F9280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35868" w:rsidRPr="00922FFB" w14:paraId="2DE199A6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CFFAC8A" w14:textId="3737603A" w:rsidR="00935868" w:rsidRPr="00922FFB" w:rsidRDefault="00935868" w:rsidP="00014757">
            <w:pPr>
              <w:jc w:val="center"/>
              <w:rPr>
                <w:sz w:val="22"/>
                <w:szCs w:val="22"/>
              </w:rPr>
            </w:pPr>
            <w:r w:rsidRPr="005B2843">
              <w:rPr>
                <w:sz w:val="22"/>
                <w:szCs w:val="22"/>
              </w:rPr>
              <w:t xml:space="preserve">Адрес </w:t>
            </w:r>
            <w:r w:rsidR="005229A0" w:rsidRPr="005B2843">
              <w:rPr>
                <w:sz w:val="22"/>
                <w:szCs w:val="22"/>
              </w:rPr>
              <w:t>нарушенного земельного участка</w:t>
            </w:r>
          </w:p>
        </w:tc>
        <w:tc>
          <w:tcPr>
            <w:tcW w:w="6667" w:type="dxa"/>
            <w:vAlign w:val="center"/>
          </w:tcPr>
          <w:p w14:paraId="778B1640" w14:textId="6C543268" w:rsidR="00935868" w:rsidRPr="00922FFB" w:rsidRDefault="00935868" w:rsidP="00014757">
            <w:pPr>
              <w:rPr>
                <w:sz w:val="22"/>
                <w:szCs w:val="22"/>
              </w:rPr>
            </w:pPr>
          </w:p>
        </w:tc>
      </w:tr>
      <w:tr w:rsidR="00935868" w:rsidRPr="00922FFB" w14:paraId="3DEBBC1D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2D04DA5" w14:textId="77777777" w:rsidR="00935868" w:rsidRDefault="00935868" w:rsidP="00014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вид деятельности предприятия</w:t>
            </w:r>
          </w:p>
        </w:tc>
        <w:tc>
          <w:tcPr>
            <w:tcW w:w="6667" w:type="dxa"/>
            <w:vAlign w:val="center"/>
          </w:tcPr>
          <w:p w14:paraId="4C3F92B3" w14:textId="751EADFF" w:rsidR="00935868" w:rsidRPr="00922FFB" w:rsidRDefault="00935868" w:rsidP="00014757">
            <w:pPr>
              <w:rPr>
                <w:sz w:val="22"/>
                <w:szCs w:val="22"/>
              </w:rPr>
            </w:pPr>
          </w:p>
        </w:tc>
      </w:tr>
      <w:tr w:rsidR="00072D39" w:rsidRPr="00922FFB" w14:paraId="3A7D2C21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79C6B45" w14:textId="77777777" w:rsidR="00072D39" w:rsidRPr="00922FFB" w:rsidRDefault="00072D39" w:rsidP="00922FFB">
            <w:pPr>
              <w:jc w:val="center"/>
              <w:rPr>
                <w:b/>
                <w:sz w:val="22"/>
                <w:szCs w:val="22"/>
              </w:rPr>
            </w:pPr>
            <w:r w:rsidRPr="00922FFB">
              <w:rPr>
                <w:b/>
                <w:sz w:val="22"/>
                <w:szCs w:val="22"/>
              </w:rPr>
              <w:t>ИНН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6667" w:type="dxa"/>
            <w:vAlign w:val="center"/>
          </w:tcPr>
          <w:p w14:paraId="66CBFB86" w14:textId="4AC94FF2" w:rsidR="00072D39" w:rsidRPr="00922FFB" w:rsidRDefault="00072D39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4D6ECEBD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F12CFC4" w14:textId="77777777" w:rsidR="00922FFB" w:rsidRPr="00922FFB" w:rsidRDefault="00922FFB" w:rsidP="00922FFB">
            <w:pPr>
              <w:jc w:val="center"/>
              <w:rPr>
                <w:b/>
                <w:sz w:val="22"/>
                <w:szCs w:val="22"/>
              </w:rPr>
            </w:pPr>
            <w:r w:rsidRPr="00922FFB">
              <w:rPr>
                <w:b/>
                <w:sz w:val="22"/>
                <w:szCs w:val="22"/>
              </w:rPr>
              <w:t>Код объекта НВОС</w:t>
            </w:r>
          </w:p>
        </w:tc>
        <w:tc>
          <w:tcPr>
            <w:tcW w:w="6667" w:type="dxa"/>
            <w:vAlign w:val="center"/>
          </w:tcPr>
          <w:p w14:paraId="3FB993FB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1CEE585B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EFDF83C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6667" w:type="dxa"/>
            <w:vAlign w:val="center"/>
          </w:tcPr>
          <w:p w14:paraId="6028EBE3" w14:textId="280CCEF5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</w:p>
        </w:tc>
      </w:tr>
      <w:tr w:rsidR="00922FFB" w:rsidRPr="00922FFB" w14:paraId="5CA07778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EC05C51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Телефон контактного лица</w:t>
            </w:r>
          </w:p>
        </w:tc>
        <w:tc>
          <w:tcPr>
            <w:tcW w:w="6667" w:type="dxa"/>
            <w:vAlign w:val="center"/>
          </w:tcPr>
          <w:p w14:paraId="34A297A5" w14:textId="0E6C50E4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2947FD07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143154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Е-</w:t>
            </w:r>
            <w:r w:rsidRPr="00922FFB">
              <w:rPr>
                <w:sz w:val="22"/>
                <w:szCs w:val="22"/>
                <w:lang w:val="en-US"/>
              </w:rPr>
              <w:t xml:space="preserve">mail </w:t>
            </w:r>
            <w:r w:rsidRPr="00922FFB">
              <w:rPr>
                <w:sz w:val="22"/>
                <w:szCs w:val="22"/>
              </w:rPr>
              <w:t>контактного лица</w:t>
            </w:r>
          </w:p>
        </w:tc>
        <w:tc>
          <w:tcPr>
            <w:tcW w:w="6667" w:type="dxa"/>
            <w:vAlign w:val="center"/>
          </w:tcPr>
          <w:p w14:paraId="08B52B3A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44CF6BB2" w14:textId="77777777" w:rsidTr="00F779A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C2CEC8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6667" w:type="dxa"/>
            <w:vAlign w:val="center"/>
          </w:tcPr>
          <w:p w14:paraId="5183B54F" w14:textId="6C680408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</w:tbl>
    <w:p w14:paraId="646356E4" w14:textId="77777777" w:rsidR="00922FFB" w:rsidRDefault="00922FFB" w:rsidP="00922FFB">
      <w:pPr>
        <w:jc w:val="center"/>
        <w:rPr>
          <w:szCs w:val="24"/>
        </w:rPr>
      </w:pPr>
    </w:p>
    <w:p w14:paraId="520950C1" w14:textId="77777777" w:rsidR="00986447" w:rsidRDefault="00986447" w:rsidP="00922FFB">
      <w:pPr>
        <w:jc w:val="center"/>
        <w:rPr>
          <w:szCs w:val="24"/>
        </w:rPr>
      </w:pPr>
    </w:p>
    <w:tbl>
      <w:tblPr>
        <w:tblStyle w:val="a3"/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E86D77" w:rsidRPr="00221920" w14:paraId="7EF997FB" w14:textId="77777777" w:rsidTr="00F51FE2">
        <w:trPr>
          <w:trHeight w:val="489"/>
          <w:tblHeader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B4B2AC" w14:textId="4DA9EB37" w:rsidR="00E86D77" w:rsidRPr="00986447" w:rsidRDefault="00D55FDB" w:rsidP="000147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="00E86D77" w:rsidRPr="00986447">
              <w:rPr>
                <w:b/>
                <w:szCs w:val="24"/>
              </w:rPr>
              <w:t>опрос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033763BA" w14:textId="77777777" w:rsidR="00E86D77" w:rsidRPr="00986447" w:rsidRDefault="00E86D77" w:rsidP="00014757">
            <w:pPr>
              <w:jc w:val="center"/>
              <w:rPr>
                <w:b/>
                <w:szCs w:val="24"/>
              </w:rPr>
            </w:pPr>
            <w:r w:rsidRPr="00986447">
              <w:rPr>
                <w:b/>
                <w:szCs w:val="24"/>
              </w:rPr>
              <w:t>Ответ</w:t>
            </w:r>
          </w:p>
        </w:tc>
      </w:tr>
      <w:tr w:rsidR="00E86D77" w:rsidRPr="00221920" w14:paraId="1E06AD2B" w14:textId="77777777" w:rsidTr="00F61E8D">
        <w:trPr>
          <w:trHeight w:val="1431"/>
        </w:trPr>
        <w:tc>
          <w:tcPr>
            <w:tcW w:w="2552" w:type="dxa"/>
            <w:vAlign w:val="center"/>
          </w:tcPr>
          <w:p w14:paraId="05B1EBB8" w14:textId="067B9561" w:rsidR="00E86D77" w:rsidRPr="00F51FE2" w:rsidRDefault="00F51FE2" w:rsidP="00F61E8D">
            <w:pPr>
              <w:jc w:val="center"/>
              <w:rPr>
                <w:b/>
                <w:szCs w:val="24"/>
              </w:rPr>
            </w:pPr>
            <w:r w:rsidRPr="00F51FE2">
              <w:rPr>
                <w:b/>
                <w:szCs w:val="22"/>
              </w:rPr>
              <w:t>Обоснование необходимости разработки проекта рекультивации?</w:t>
            </w:r>
          </w:p>
        </w:tc>
        <w:tc>
          <w:tcPr>
            <w:tcW w:w="7796" w:type="dxa"/>
            <w:vAlign w:val="center"/>
          </w:tcPr>
          <w:p w14:paraId="15ACB774" w14:textId="35061755" w:rsidR="00E86D77" w:rsidRPr="009A16AC" w:rsidRDefault="00E86D77" w:rsidP="00715BE8">
            <w:pPr>
              <w:jc w:val="both"/>
              <w:rPr>
                <w:szCs w:val="24"/>
              </w:rPr>
            </w:pPr>
          </w:p>
        </w:tc>
      </w:tr>
      <w:tr w:rsidR="007D5D8B" w:rsidRPr="00221920" w14:paraId="640195BB" w14:textId="77777777" w:rsidTr="00F61E8D">
        <w:trPr>
          <w:trHeight w:val="954"/>
        </w:trPr>
        <w:tc>
          <w:tcPr>
            <w:tcW w:w="2552" w:type="dxa"/>
            <w:vAlign w:val="center"/>
          </w:tcPr>
          <w:p w14:paraId="5FAF347B" w14:textId="30DFED1D" w:rsidR="007D5D8B" w:rsidRPr="00F51FE2" w:rsidRDefault="007D5D8B" w:rsidP="00F61E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Категория нарушенных земель</w:t>
            </w:r>
            <w:r w:rsidR="00BE1231">
              <w:rPr>
                <w:b/>
                <w:szCs w:val="22"/>
              </w:rPr>
              <w:t>?</w:t>
            </w:r>
          </w:p>
        </w:tc>
        <w:tc>
          <w:tcPr>
            <w:tcW w:w="7796" w:type="dxa"/>
            <w:vAlign w:val="center"/>
          </w:tcPr>
          <w:p w14:paraId="5F7D465F" w14:textId="45B9EFEB" w:rsidR="007D5D8B" w:rsidRPr="009A16AC" w:rsidRDefault="007D5D8B" w:rsidP="00014757">
            <w:pPr>
              <w:rPr>
                <w:szCs w:val="24"/>
              </w:rPr>
            </w:pPr>
          </w:p>
        </w:tc>
      </w:tr>
      <w:tr w:rsidR="00F51FE2" w:rsidRPr="00221920" w14:paraId="623BC9E1" w14:textId="77777777" w:rsidTr="00F61E8D">
        <w:trPr>
          <w:trHeight w:val="1012"/>
        </w:trPr>
        <w:tc>
          <w:tcPr>
            <w:tcW w:w="2552" w:type="dxa"/>
            <w:vAlign w:val="center"/>
          </w:tcPr>
          <w:p w14:paraId="1CDAC4B9" w14:textId="5553555E" w:rsidR="00F51FE2" w:rsidRPr="00F51FE2" w:rsidRDefault="00F51FE2" w:rsidP="00F61E8D">
            <w:pPr>
              <w:jc w:val="center"/>
              <w:rPr>
                <w:b/>
                <w:szCs w:val="22"/>
              </w:rPr>
            </w:pPr>
            <w:r w:rsidRPr="00F51FE2">
              <w:rPr>
                <w:b/>
                <w:szCs w:val="22"/>
              </w:rPr>
              <w:t>Площадь нарушенного земельного участка?</w:t>
            </w:r>
          </w:p>
        </w:tc>
        <w:tc>
          <w:tcPr>
            <w:tcW w:w="7796" w:type="dxa"/>
            <w:vAlign w:val="center"/>
          </w:tcPr>
          <w:p w14:paraId="0FB9B404" w14:textId="75F640F7" w:rsidR="00F51FE2" w:rsidRPr="009A16AC" w:rsidRDefault="00F51FE2" w:rsidP="00014757">
            <w:pPr>
              <w:rPr>
                <w:szCs w:val="24"/>
              </w:rPr>
            </w:pPr>
          </w:p>
        </w:tc>
      </w:tr>
      <w:tr w:rsidR="007D5D8B" w:rsidRPr="00221920" w14:paraId="2C7D0566" w14:textId="77777777" w:rsidTr="00F61E8D">
        <w:trPr>
          <w:trHeight w:val="698"/>
        </w:trPr>
        <w:tc>
          <w:tcPr>
            <w:tcW w:w="2552" w:type="dxa"/>
            <w:vAlign w:val="center"/>
          </w:tcPr>
          <w:p w14:paraId="3E03654F" w14:textId="5BB5039A" w:rsidR="007D5D8B" w:rsidRPr="00F51FE2" w:rsidRDefault="00EE6EAA" w:rsidP="00F61E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Наличие</w:t>
            </w:r>
            <w:r w:rsidR="007D5D8B" w:rsidRPr="007D5D8B">
              <w:rPr>
                <w:b/>
                <w:szCs w:val="22"/>
              </w:rPr>
              <w:t xml:space="preserve"> загрязнени</w:t>
            </w:r>
            <w:r>
              <w:rPr>
                <w:b/>
                <w:szCs w:val="22"/>
              </w:rPr>
              <w:t>я</w:t>
            </w:r>
            <w:r w:rsidR="007D5D8B" w:rsidRPr="007D5D8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земельного участка </w:t>
            </w:r>
            <w:r w:rsidR="007D5D8B" w:rsidRPr="007D5D8B">
              <w:rPr>
                <w:b/>
                <w:szCs w:val="22"/>
              </w:rPr>
              <w:t>отходами</w:t>
            </w:r>
            <w:r w:rsidR="00BE1231">
              <w:rPr>
                <w:b/>
                <w:szCs w:val="22"/>
              </w:rPr>
              <w:t>?</w:t>
            </w:r>
          </w:p>
        </w:tc>
        <w:tc>
          <w:tcPr>
            <w:tcW w:w="7796" w:type="dxa"/>
            <w:vAlign w:val="center"/>
          </w:tcPr>
          <w:p w14:paraId="23526F1A" w14:textId="3A073683" w:rsidR="007D5D8B" w:rsidRPr="009A16AC" w:rsidRDefault="007D5D8B" w:rsidP="00014757">
            <w:pPr>
              <w:rPr>
                <w:szCs w:val="24"/>
              </w:rPr>
            </w:pPr>
          </w:p>
        </w:tc>
      </w:tr>
      <w:tr w:rsidR="00BE1231" w:rsidRPr="00221920" w14:paraId="7FFACB97" w14:textId="77777777" w:rsidTr="00F61E8D">
        <w:trPr>
          <w:trHeight w:val="1012"/>
        </w:trPr>
        <w:tc>
          <w:tcPr>
            <w:tcW w:w="2552" w:type="dxa"/>
            <w:vAlign w:val="center"/>
          </w:tcPr>
          <w:p w14:paraId="2330CED6" w14:textId="200CF26F" w:rsidR="00BE1231" w:rsidRDefault="00EE6EAA" w:rsidP="00F61E8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Наличие</w:t>
            </w:r>
            <w:r w:rsidR="00BE1231" w:rsidRPr="007D5D8B">
              <w:rPr>
                <w:b/>
                <w:szCs w:val="22"/>
              </w:rPr>
              <w:t xml:space="preserve"> загрязнени</w:t>
            </w:r>
            <w:r>
              <w:rPr>
                <w:b/>
                <w:szCs w:val="22"/>
              </w:rPr>
              <w:t>я земельного участка</w:t>
            </w:r>
            <w:r w:rsidR="00BE1231">
              <w:rPr>
                <w:b/>
                <w:szCs w:val="22"/>
              </w:rPr>
              <w:t xml:space="preserve"> </w:t>
            </w:r>
            <w:r w:rsidR="00BE1231" w:rsidRPr="007D5D8B">
              <w:rPr>
                <w:b/>
                <w:szCs w:val="22"/>
              </w:rPr>
              <w:t>нефтепродуктами</w:t>
            </w:r>
            <w:r w:rsidR="00BE1231">
              <w:rPr>
                <w:b/>
                <w:szCs w:val="22"/>
              </w:rPr>
              <w:t xml:space="preserve"> или иными загрязняющими веществами?</w:t>
            </w:r>
          </w:p>
        </w:tc>
        <w:tc>
          <w:tcPr>
            <w:tcW w:w="7796" w:type="dxa"/>
            <w:vAlign w:val="center"/>
          </w:tcPr>
          <w:p w14:paraId="227BBC7D" w14:textId="41C30BA4" w:rsidR="00BE1231" w:rsidRPr="009A16AC" w:rsidRDefault="00BE1231" w:rsidP="00014757">
            <w:pPr>
              <w:rPr>
                <w:szCs w:val="24"/>
              </w:rPr>
            </w:pPr>
          </w:p>
        </w:tc>
      </w:tr>
    </w:tbl>
    <w:p w14:paraId="3AB14225" w14:textId="3D43523E" w:rsidR="00AE5249" w:rsidRDefault="00AE5249" w:rsidP="00922FFB">
      <w:pPr>
        <w:jc w:val="center"/>
        <w:rPr>
          <w:szCs w:val="24"/>
        </w:rPr>
      </w:pPr>
    </w:p>
    <w:sectPr w:rsidR="00AE5249" w:rsidSect="00BB7157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6BE75" w14:textId="77777777" w:rsidR="002A1DB2" w:rsidRDefault="002A1DB2" w:rsidP="00BB7157">
      <w:r>
        <w:separator/>
      </w:r>
    </w:p>
  </w:endnote>
  <w:endnote w:type="continuationSeparator" w:id="0">
    <w:p w14:paraId="1BED4C70" w14:textId="77777777" w:rsidR="002A1DB2" w:rsidRDefault="002A1DB2" w:rsidP="00BB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7177" w14:textId="77777777" w:rsidR="002A1DB2" w:rsidRDefault="002A1DB2" w:rsidP="00BB7157">
      <w:r>
        <w:separator/>
      </w:r>
    </w:p>
  </w:footnote>
  <w:footnote w:type="continuationSeparator" w:id="0">
    <w:p w14:paraId="7E3DE1DA" w14:textId="77777777" w:rsidR="002A1DB2" w:rsidRDefault="002A1DB2" w:rsidP="00BB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1050" w14:textId="13AE5987" w:rsidR="00373A53" w:rsidRDefault="006B0D51">
    <w:pPr>
      <w:pStyle w:val="a5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2AD3D3A" wp14:editId="5D9AA525">
          <wp:simplePos x="0" y="0"/>
          <wp:positionH relativeFrom="column">
            <wp:posOffset>-314325</wp:posOffset>
          </wp:positionH>
          <wp:positionV relativeFrom="paragraph">
            <wp:posOffset>-343535</wp:posOffset>
          </wp:positionV>
          <wp:extent cx="1152525" cy="810282"/>
          <wp:effectExtent l="0" t="0" r="0" b="8890"/>
          <wp:wrapNone/>
          <wp:docPr id="1152776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1EE2"/>
    <w:multiLevelType w:val="hybridMultilevel"/>
    <w:tmpl w:val="02D6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92B2A"/>
    <w:multiLevelType w:val="hybridMultilevel"/>
    <w:tmpl w:val="690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FB"/>
    <w:rsid w:val="00006E0F"/>
    <w:rsid w:val="00015F7B"/>
    <w:rsid w:val="00072D39"/>
    <w:rsid w:val="000763ED"/>
    <w:rsid w:val="000866C0"/>
    <w:rsid w:val="000D2E83"/>
    <w:rsid w:val="00130DA8"/>
    <w:rsid w:val="00177096"/>
    <w:rsid w:val="001A66DB"/>
    <w:rsid w:val="00205E73"/>
    <w:rsid w:val="002072D5"/>
    <w:rsid w:val="002675C4"/>
    <w:rsid w:val="00282AA6"/>
    <w:rsid w:val="00292903"/>
    <w:rsid w:val="00295AFF"/>
    <w:rsid w:val="002A1DB2"/>
    <w:rsid w:val="00323BE4"/>
    <w:rsid w:val="00340F30"/>
    <w:rsid w:val="00350673"/>
    <w:rsid w:val="00373125"/>
    <w:rsid w:val="00373A53"/>
    <w:rsid w:val="003867F2"/>
    <w:rsid w:val="003871E7"/>
    <w:rsid w:val="003A56B7"/>
    <w:rsid w:val="003C0C84"/>
    <w:rsid w:val="00470AB5"/>
    <w:rsid w:val="0048725D"/>
    <w:rsid w:val="00497041"/>
    <w:rsid w:val="004D1987"/>
    <w:rsid w:val="005220D5"/>
    <w:rsid w:val="005229A0"/>
    <w:rsid w:val="005521C7"/>
    <w:rsid w:val="00575F28"/>
    <w:rsid w:val="00585774"/>
    <w:rsid w:val="005B2843"/>
    <w:rsid w:val="006B0D51"/>
    <w:rsid w:val="006E44B7"/>
    <w:rsid w:val="00715BE8"/>
    <w:rsid w:val="00750966"/>
    <w:rsid w:val="007613AF"/>
    <w:rsid w:val="0077191F"/>
    <w:rsid w:val="007B4A5E"/>
    <w:rsid w:val="007D5D8B"/>
    <w:rsid w:val="008948FD"/>
    <w:rsid w:val="008958CE"/>
    <w:rsid w:val="008B6AFC"/>
    <w:rsid w:val="00912BDB"/>
    <w:rsid w:val="00922FFB"/>
    <w:rsid w:val="00935868"/>
    <w:rsid w:val="00986447"/>
    <w:rsid w:val="009A16AC"/>
    <w:rsid w:val="009B023B"/>
    <w:rsid w:val="009E24AE"/>
    <w:rsid w:val="009F0120"/>
    <w:rsid w:val="009F2B1D"/>
    <w:rsid w:val="00A34776"/>
    <w:rsid w:val="00AB7C79"/>
    <w:rsid w:val="00AE5249"/>
    <w:rsid w:val="00B37F8E"/>
    <w:rsid w:val="00B42FB4"/>
    <w:rsid w:val="00B5719B"/>
    <w:rsid w:val="00B85793"/>
    <w:rsid w:val="00BB4E2C"/>
    <w:rsid w:val="00BB7157"/>
    <w:rsid w:val="00BE1231"/>
    <w:rsid w:val="00BF360D"/>
    <w:rsid w:val="00BF52E4"/>
    <w:rsid w:val="00C4109A"/>
    <w:rsid w:val="00C43695"/>
    <w:rsid w:val="00C905FE"/>
    <w:rsid w:val="00CA0C36"/>
    <w:rsid w:val="00CF619E"/>
    <w:rsid w:val="00D4699F"/>
    <w:rsid w:val="00D5295B"/>
    <w:rsid w:val="00D55FDB"/>
    <w:rsid w:val="00DA4270"/>
    <w:rsid w:val="00DD4AC6"/>
    <w:rsid w:val="00E43DB0"/>
    <w:rsid w:val="00E86D77"/>
    <w:rsid w:val="00EB39AA"/>
    <w:rsid w:val="00EE6EAA"/>
    <w:rsid w:val="00EF007A"/>
    <w:rsid w:val="00F24BC0"/>
    <w:rsid w:val="00F51FE2"/>
    <w:rsid w:val="00F61E8D"/>
    <w:rsid w:val="00F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3B42"/>
  <w15:chartTrackingRefBased/>
  <w15:docId w15:val="{DD979804-F1CE-4A34-9518-DDDB1BF8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F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1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613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13A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1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13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1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13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13A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6E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ktor-ec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7243-18AA-4D31-979E-AFEE32E1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Евгеньевич</dc:creator>
  <cp:keywords/>
  <dc:description/>
  <cp:lastModifiedBy>VektorEcology@mail.ru</cp:lastModifiedBy>
  <cp:revision>9</cp:revision>
  <cp:lastPrinted>2023-09-20T11:03:00Z</cp:lastPrinted>
  <dcterms:created xsi:type="dcterms:W3CDTF">2023-09-20T11:09:00Z</dcterms:created>
  <dcterms:modified xsi:type="dcterms:W3CDTF">2025-06-09T13:22:00Z</dcterms:modified>
</cp:coreProperties>
</file>